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A1" w:rsidRP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40"/>
          <w:szCs w:val="40"/>
          <w:lang w:eastAsia="fr-FR"/>
        </w:rPr>
      </w:pPr>
      <w:r>
        <w:rPr>
          <w:rFonts w:ascii="Arial" w:eastAsia="Times New Roman" w:hAnsi="Arial" w:cs="Arial"/>
          <w:b/>
          <w:color w:val="505050"/>
          <w:sz w:val="40"/>
          <w:szCs w:val="40"/>
          <w:lang w:eastAsia="fr-FR"/>
        </w:rPr>
        <w:t xml:space="preserve">   </w:t>
      </w:r>
      <w:r w:rsidRPr="002771A1">
        <w:rPr>
          <w:rFonts w:ascii="Arial" w:eastAsia="Times New Roman" w:hAnsi="Arial" w:cs="Arial"/>
          <w:b/>
          <w:color w:val="505050"/>
          <w:sz w:val="40"/>
          <w:szCs w:val="40"/>
          <w:lang w:eastAsia="fr-FR"/>
        </w:rPr>
        <w:t>THIS IS ME</w:t>
      </w:r>
    </w:p>
    <w:p w:rsid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2771A1" w:rsidRP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</w:pP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>SOLO ALTO</w:t>
      </w:r>
    </w:p>
    <w:p w:rsidR="002771A1" w:rsidRP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>Je me sens si</w:t>
      </w:r>
      <w:r w:rsidR="005A4AD3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 xml:space="preserve"> bien dans le noir</w:t>
      </w:r>
      <w:r w:rsidR="005A4AD3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>Ils veulent me cacher</w:t>
      </w:r>
      <w:r w:rsidR="005A4AD3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>Mes blessures ils n’</w:t>
      </w: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 xml:space="preserve"> veulent pas les voir</w:t>
      </w: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>Ils m’ont appr</w:t>
      </w:r>
      <w:r w:rsidR="005A4AD3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>is à avoir honte de moi</w:t>
      </w:r>
      <w:r w:rsidR="005A4AD3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>Je dois</w:t>
      </w: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 xml:space="preserve"> m’en aller</w:t>
      </w: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>Jamais personne ne m’aimera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Mais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Je ne les laisserai pas me détruire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On a tellement de choses à dire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Un monde à conquérir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Lancez toutes vos flèches contre moi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J’enverrai un déluge qui les détruira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Je suis forte mais blessée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N</w:t>
      </w:r>
      <w:r w:rsidR="005A4AD3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on je ne 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veux rien changer</w:t>
      </w:r>
    </w:p>
    <w:p w:rsid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This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is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me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Regardez je suis là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Je suivrai l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es battements de mon cœur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Je n’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veux plus avoir peur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Non je ne m’excuserai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pas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 xml:space="preserve">This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is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me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Oh-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oh-oh-oh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Oh-oh-oh-oh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Oh-oh-oh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Oh-oh-oh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Oh-oh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Une rafale de balles heurte ma peau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Continuez à tirer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 xml:space="preserve">Vous ne pouvez 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plus 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me toucher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On cassera toutes vos barricades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 xml:space="preserve">Pour gagner le royaume </w:t>
      </w:r>
    </w:p>
    <w:p w:rsidR="002771A1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</w:t>
      </w:r>
      <w:r w:rsid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ui des guerriers</w:t>
      </w: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2771A1" w:rsidRPr="002771A1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</w:t>
      </w:r>
      <w:r w:rsid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u</w:t>
      </w:r>
    </w:p>
    <w:p w:rsidR="005A4AD3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C’est ce que nous sommes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Je ne les laisserai pas me détruire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On a tellement de choses à dire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Un monde à conquérir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2771A1" w:rsidRP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Lancez toutes vos flèches contre moi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J’enverrai un déluge qui les détruira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 xml:space="preserve">Je suis </w:t>
      </w:r>
      <w:r w:rsidR="005A4AD3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forte mais blessée</w:t>
      </w:r>
      <w:r w:rsidR="005A4AD3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 xml:space="preserve">Et non je ne 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veux rien changer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This </w:t>
      </w:r>
      <w:proofErr w:type="spellStart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is</w:t>
      </w:r>
      <w:proofErr w:type="spellEnd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me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Regardez je suis là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Je suivrai l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es battements de mon cœur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Je n’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veux plus avoir peur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Non je ne m’excuserai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pas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This </w:t>
      </w:r>
      <w:proofErr w:type="spellStart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is</w:t>
      </w:r>
      <w:proofErr w:type="spellEnd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me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Oh-oh-oh-oh</w:t>
      </w:r>
    </w:p>
    <w:p w:rsidR="001D2F90" w:rsidRDefault="001D2F90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Oh-oh-oh-oh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Oh-oh-oh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Oh-oh-oh</w:t>
      </w:r>
      <w:r w:rsidR="002771A1"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  <w:t>Oh-o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this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is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me</w:t>
      </w:r>
    </w:p>
    <w:p w:rsidR="001D2F90" w:rsidRDefault="001D2F90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1D2F90" w:rsidRDefault="001D2F90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</w:p>
    <w:p w:rsidR="001D2F90" w:rsidRDefault="001D2F90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</w:p>
    <w:p w:rsidR="001D2F90" w:rsidRDefault="001D2F90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   </w:t>
      </w:r>
    </w:p>
    <w:p w:rsidR="001D2F90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h </w:t>
      </w:r>
      <w:proofErr w:type="spellStart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   </w:t>
      </w:r>
    </w:p>
    <w:p w:rsidR="001D2F90" w:rsidRDefault="005A4AD3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="002771A1"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  <w:r w:rsidR="001D2F90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>SOLO ALTO</w:t>
      </w:r>
    </w:p>
    <w:p w:rsidR="001D2F90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</w:pP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>Lancez toutes vos flèches contre moi</w:t>
      </w: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>J’enverrai un déluge qui les détruira</w:t>
      </w:r>
      <w:r w:rsidR="001D2F90" w:rsidRPr="001D2F90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>Je suis forte mais blessée</w:t>
      </w:r>
      <w:r w:rsidR="001D2F90" w:rsidRPr="001D2F90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>N</w:t>
      </w:r>
      <w:r w:rsidRPr="002771A1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 xml:space="preserve">on je </w:t>
      </w:r>
      <w:r w:rsidR="001D2F90" w:rsidRPr="001D2F90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>ne veux rien changer</w:t>
      </w:r>
      <w:r w:rsidR="001D2F90" w:rsidRPr="001D2F90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br/>
        <w:t xml:space="preserve">This </w:t>
      </w:r>
      <w:proofErr w:type="spellStart"/>
      <w:r w:rsidR="001D2F90" w:rsidRPr="001D2F90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>is</w:t>
      </w:r>
      <w:proofErr w:type="spellEnd"/>
      <w:r w:rsidR="001D2F90" w:rsidRPr="001D2F90"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  <w:t xml:space="preserve"> me</w:t>
      </w:r>
    </w:p>
    <w:p w:rsidR="001D2F90" w:rsidRDefault="001D2F90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1D2F90" w:rsidRDefault="001D2F90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</w:p>
    <w:p w:rsidR="001D2F90" w:rsidRDefault="001D2F90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</w:p>
    <w:p w:rsidR="001D2F90" w:rsidRDefault="001D2F90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   </w:t>
      </w:r>
    </w:p>
    <w:p w:rsidR="001D2F90" w:rsidRDefault="005A4AD3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h </w:t>
      </w:r>
      <w:proofErr w:type="spellStart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   </w:t>
      </w:r>
    </w:p>
    <w:p w:rsidR="001D2F90" w:rsidRDefault="005A4AD3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</w:t>
      </w:r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h </w:t>
      </w:r>
      <w:proofErr w:type="spellStart"/>
      <w:r w:rsidR="001D2F90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</w:p>
    <w:p w:rsidR="005A4AD3" w:rsidRDefault="001D2F90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This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is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me</w:t>
      </w:r>
    </w:p>
    <w:p w:rsidR="005A4AD3" w:rsidRDefault="005A4AD3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</w:p>
    <w:p w:rsidR="005A4AD3" w:rsidRDefault="005A4AD3" w:rsidP="005A4A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</w:p>
    <w:p w:rsidR="005A4AD3" w:rsidRDefault="005A4AD3" w:rsidP="005A4A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</w:p>
    <w:p w:rsidR="005A4AD3" w:rsidRDefault="005A4AD3" w:rsidP="005A4A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Oh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   </w:t>
      </w:r>
    </w:p>
    <w:p w:rsidR="005A4AD3" w:rsidRDefault="005A4AD3" w:rsidP="005A4A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   </w:t>
      </w:r>
    </w:p>
    <w:p w:rsidR="005A4AD3" w:rsidRDefault="005A4AD3" w:rsidP="005A4A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h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oh</w:t>
      </w:r>
      <w:proofErr w:type="spellEnd"/>
    </w:p>
    <w:p w:rsidR="005A4AD3" w:rsidRDefault="005A4AD3" w:rsidP="005A4A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This </w:t>
      </w:r>
      <w:proofErr w:type="spellStart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>is</w:t>
      </w:r>
      <w:proofErr w:type="spellEnd"/>
      <w:r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t xml:space="preserve"> me</w:t>
      </w: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</w:p>
    <w:p w:rsidR="001D2F90" w:rsidRDefault="001D2F90" w:rsidP="001D2F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505050"/>
          <w:sz w:val="24"/>
          <w:szCs w:val="24"/>
          <w:lang w:eastAsia="fr-FR"/>
        </w:rPr>
      </w:pP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</w:p>
    <w:p w:rsidR="002771A1" w:rsidRPr="002771A1" w:rsidRDefault="002771A1" w:rsidP="002771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</w:pPr>
      <w:r w:rsidRPr="002771A1">
        <w:rPr>
          <w:rFonts w:ascii="Arial" w:eastAsia="Times New Roman" w:hAnsi="Arial" w:cs="Arial"/>
          <w:b/>
          <w:color w:val="505050"/>
          <w:sz w:val="24"/>
          <w:szCs w:val="24"/>
          <w:lang w:eastAsia="fr-FR"/>
        </w:rPr>
        <w:br/>
      </w:r>
    </w:p>
    <w:p w:rsidR="002771A1" w:rsidRDefault="002771A1">
      <w:pPr>
        <w:sectPr w:rsidR="002771A1" w:rsidSect="002771A1">
          <w:pgSz w:w="11906" w:h="16838" w:code="9"/>
          <w:pgMar w:top="680" w:right="707" w:bottom="680" w:left="1361" w:header="113" w:footer="113" w:gutter="0"/>
          <w:paperSrc w:other="261"/>
          <w:cols w:num="2" w:space="708"/>
          <w:docGrid w:linePitch="360"/>
        </w:sectPr>
      </w:pPr>
    </w:p>
    <w:p w:rsidR="00EA3575" w:rsidRDefault="00EA3575"/>
    <w:sectPr w:rsidR="00EA3575" w:rsidSect="002771A1">
      <w:type w:val="continuous"/>
      <w:pgSz w:w="11906" w:h="16838" w:code="9"/>
      <w:pgMar w:top="680" w:right="707" w:bottom="680" w:left="1361" w:header="113" w:footer="113" w:gutter="0"/>
      <w:paperSrc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A1"/>
    <w:rsid w:val="001D1013"/>
    <w:rsid w:val="001D2F90"/>
    <w:rsid w:val="001E38C3"/>
    <w:rsid w:val="002536A5"/>
    <w:rsid w:val="002771A1"/>
    <w:rsid w:val="0034015B"/>
    <w:rsid w:val="0043641C"/>
    <w:rsid w:val="00553576"/>
    <w:rsid w:val="005A4AD3"/>
    <w:rsid w:val="005F0E90"/>
    <w:rsid w:val="00B862FE"/>
    <w:rsid w:val="00E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2260-7BF3-465C-8F80-20F7430F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Prioul</dc:creator>
  <cp:lastModifiedBy>Prioul</cp:lastModifiedBy>
  <cp:revision>1</cp:revision>
  <dcterms:created xsi:type="dcterms:W3CDTF">2024-09-25T15:35:00Z</dcterms:created>
  <dcterms:modified xsi:type="dcterms:W3CDTF">2024-09-25T16:04:00Z</dcterms:modified>
</cp:coreProperties>
</file>